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250B" w14:textId="77777777" w:rsidR="00FF0114" w:rsidRDefault="00FF0114" w:rsidP="00FF011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แบบฟอร์มการเขียนโครงการ</w:t>
      </w:r>
    </w:p>
    <w:p w14:paraId="45440717" w14:textId="77777777" w:rsidR="00FF0114" w:rsidRDefault="00FF0114" w:rsidP="00FF011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DD0CD01" w14:textId="77777777" w:rsidR="00FF0114" w:rsidRPr="001A6D75" w:rsidRDefault="00FF0114" w:rsidP="00FF011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Pr="001A6D75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A6D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2E557C6D" w14:textId="77777777" w:rsidR="00FF0114" w:rsidRDefault="00FF0114" w:rsidP="00FF011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10B89" wp14:editId="09648481">
                <wp:simplePos x="0" y="0"/>
                <wp:positionH relativeFrom="column">
                  <wp:posOffset>564515</wp:posOffset>
                </wp:positionH>
                <wp:positionV relativeFrom="paragraph">
                  <wp:posOffset>253586</wp:posOffset>
                </wp:positionV>
                <wp:extent cx="4961614" cy="1828800"/>
                <wp:effectExtent l="0" t="0" r="10795" b="196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1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E6426" w14:textId="77777777" w:rsidR="00FF0114" w:rsidRPr="00480D95" w:rsidRDefault="00FF0114" w:rsidP="00FF0114">
                            <w:pPr>
                              <w:pStyle w:val="NoSpacing"/>
                              <w:rPr>
                                <w:rFonts w:ascii="TH Sarabun New" w:eastAsia="Times New Roman" w:hAnsi="TH Sarabun New" w:cs="TH Sarabun New"/>
                                <w:color w:val="000000"/>
                                <w:sz w:val="28"/>
                              </w:rPr>
                            </w:pPr>
                            <w:r w:rsidRPr="00480D95">
                              <w:rPr>
                                <w:rFonts w:ascii="TH Sarabun New" w:eastAsia="Times New Roman" w:hAnsi="TH Sarabun New" w:cs="TH Sarabun New" w:hint="cs"/>
                                <w:color w:val="000000"/>
                                <w:sz w:val="28"/>
                                <w:cs/>
                              </w:rPr>
                              <w:t xml:space="preserve">(คำอธิบาย </w:t>
                            </w:r>
                            <w:r w:rsidRPr="00480D95">
                              <w:rPr>
                                <w:rFonts w:ascii="TH Sarabun New" w:eastAsia="Times New Roman" w:hAnsi="TH Sarabun New" w:cs="TH Sarabun New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 w:rsidRPr="00480D95">
                              <w:rPr>
                                <w:rFonts w:ascii="TH Sarabun New" w:eastAsia="Times New Roman" w:hAnsi="TH Sarabun New" w:cs="TH Sarabun New"/>
                                <w:color w:val="000000"/>
                                <w:sz w:val="28"/>
                                <w:cs/>
                              </w:rPr>
                              <w:t>สั้น กระชับ ชัดเจน สื่อถึงกิจกรรม สอดคล้องวัตถุประสงค์ แนวคิด กิจกรรมที่ดำเนินการ ส่วนต้นของโครงการ ควรแสดงลักษณะของโครงการและความสอดคล้องกับยุทธศาสตร์</w:t>
                            </w:r>
                            <w:r w:rsidRPr="00480D95">
                              <w:rPr>
                                <w:rFonts w:ascii="TH Sarabun New" w:eastAsia="Times New Roman" w:hAnsi="TH Sarabun New" w:cs="TH Sarabun New" w:hint="cs"/>
                                <w:color w:val="00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410B8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4.45pt;margin-top:19.95pt;width:390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" filled="f" strokeweight=".5pt">
                <v:textbox style="mso-fit-shape-to-text:t">
                  <w:txbxContent>
                    <w:p w14:paraId="70FE6426" w14:textId="77777777" w:rsidR="00FF0114" w:rsidRPr="00480D95" w:rsidRDefault="00FF0114" w:rsidP="00FF0114">
                      <w:pPr>
                        <w:pStyle w:val="NoSpacing"/>
                        <w:rPr>
                          <w:rFonts w:ascii="TH Sarabun New" w:eastAsia="Times New Roman" w:hAnsi="TH Sarabun New" w:cs="TH Sarabun New"/>
                          <w:color w:val="000000"/>
                          <w:sz w:val="28"/>
                        </w:rPr>
                      </w:pPr>
                      <w:r w:rsidRPr="00480D95">
                        <w:rPr>
                          <w:rFonts w:ascii="TH Sarabun New" w:eastAsia="Times New Roman" w:hAnsi="TH Sarabun New" w:cs="TH Sarabun New" w:hint="cs"/>
                          <w:color w:val="000000"/>
                          <w:sz w:val="28"/>
                          <w:cs/>
                        </w:rPr>
                        <w:t xml:space="preserve">(คำอธิบาย </w:t>
                      </w:r>
                      <w:r w:rsidRPr="00480D95">
                        <w:rPr>
                          <w:rFonts w:ascii="TH Sarabun New" w:eastAsia="Times New Roman" w:hAnsi="TH Sarabun New" w:cs="TH Sarabun New"/>
                          <w:color w:val="000000"/>
                          <w:sz w:val="28"/>
                        </w:rPr>
                        <w:t xml:space="preserve">: </w:t>
                      </w:r>
                      <w:r w:rsidRPr="00480D95">
                        <w:rPr>
                          <w:rFonts w:ascii="TH Sarabun New" w:eastAsia="Times New Roman" w:hAnsi="TH Sarabun New" w:cs="TH Sarabun New"/>
                          <w:color w:val="000000"/>
                          <w:sz w:val="28"/>
                          <w:cs/>
                        </w:rPr>
                        <w:t>สั้น กระชับ ชัดเจน สื่อถึงกิจกรรม สอดคล้องวัตถุประสงค์ แนวคิด กิจกรรมที่ดำเนินการ ส่วนต้นของโครงการ ควรแสดงลักษณะของโครงการและความสอดคล้องกับยุทธศาสตร์</w:t>
                      </w:r>
                      <w:r w:rsidRPr="00480D95">
                        <w:rPr>
                          <w:rFonts w:ascii="TH Sarabun New" w:eastAsia="Times New Roman" w:hAnsi="TH Sarabun New" w:cs="TH Sarabun New" w:hint="cs"/>
                          <w:color w:val="00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A6D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</w:t>
      </w:r>
    </w:p>
    <w:p w14:paraId="20932C01" w14:textId="77777777" w:rsidR="00FF0114" w:rsidRDefault="00FF0114" w:rsidP="00FF011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90BE400" w14:textId="77777777" w:rsidR="00FF0114" w:rsidRDefault="00FF0114" w:rsidP="00FF011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36B255" w14:textId="77777777" w:rsidR="00FF0114" w:rsidRDefault="00FF0114" w:rsidP="00FF0114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********************************</w:t>
      </w:r>
    </w:p>
    <w:p w14:paraId="15645B05" w14:textId="77777777" w:rsidR="00FF0114" w:rsidRDefault="00FF0114" w:rsidP="00FF0114">
      <w:pPr>
        <w:ind w:left="2340" w:right="326" w:hanging="23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1. หน่วยงานที่รับผิดชอบ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4604971F" w14:textId="77777777" w:rsidR="00FF0114" w:rsidRDefault="00FF0114" w:rsidP="00FF0114">
      <w:pPr>
        <w:ind w:left="2340" w:right="-908" w:hanging="23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สถานภาพโครงการ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  <w:cs/>
        </w:rPr>
        <w:t xml:space="preserve"> โครงการเดิม   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  <w:cs/>
        </w:rPr>
        <w:t xml:space="preserve"> โครงการใหม่    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  <w:cs/>
        </w:rPr>
        <w:t xml:space="preserve"> โครงการต่อเนื่อง</w:t>
      </w:r>
    </w:p>
    <w:p w14:paraId="392664F7" w14:textId="77777777" w:rsidR="00FF0114" w:rsidRPr="00E93A47" w:rsidRDefault="00FF0114" w:rsidP="00FF0114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E93A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ความสอดคล้องกับแผนยุทธศาสตร์การบริหาร </w:t>
      </w:r>
      <w:r w:rsidRPr="00E93A47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มหาวิทยาลัยขอนแก่น ประจำปี </w:t>
      </w:r>
      <w:r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>...............................</w:t>
      </w:r>
    </w:p>
    <w:p w14:paraId="10FC365E" w14:textId="77777777" w:rsidR="00FF0114" w:rsidRPr="00E93A47" w:rsidRDefault="00FF0114" w:rsidP="00FF0114">
      <w:pPr>
        <w:pStyle w:val="NoSpacing"/>
        <w:rPr>
          <w:rFonts w:ascii="TH Sarabun New" w:eastAsia="Cordia New" w:hAnsi="TH Sarabun New" w:cs="TH Sarabun New"/>
          <w:sz w:val="32"/>
          <w:szCs w:val="32"/>
        </w:rPr>
      </w:pPr>
      <w:r w:rsidRPr="00E93A47">
        <w:rPr>
          <w:rFonts w:ascii="TH Sarabun New" w:hAnsi="TH Sarabun New" w:cs="TH Sarabun New"/>
          <w:sz w:val="32"/>
          <w:szCs w:val="32"/>
          <w:cs/>
        </w:rPr>
        <w:tab/>
      </w:r>
      <w:r w:rsidRPr="00E93A47">
        <w:rPr>
          <w:rFonts w:ascii="TH Sarabun New" w:hAnsi="TH Sarabun New" w:cs="TH Sarabun New"/>
          <w:sz w:val="32"/>
          <w:szCs w:val="32"/>
        </w:rPr>
        <w:tab/>
      </w:r>
      <w:r w:rsidRPr="00E93A47">
        <w:rPr>
          <w:rFonts w:ascii="TH Sarabun New" w:hAnsi="TH Sarabun New" w:cs="TH Sarabun New"/>
          <w:sz w:val="32"/>
          <w:szCs w:val="32"/>
          <w:cs/>
        </w:rPr>
        <w:t xml:space="preserve">เสาหลักที่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E93A47">
        <w:rPr>
          <w:rFonts w:ascii="TH Sarabun New" w:hAnsi="TH Sarabun New" w:cs="TH Sarabun New"/>
          <w:sz w:val="32"/>
          <w:szCs w:val="32"/>
        </w:rPr>
        <w:t xml:space="preserve"> </w:t>
      </w:r>
      <w:r w:rsidRPr="00E93A47">
        <w:rPr>
          <w:rFonts w:ascii="TH Sarabun New" w:hAnsi="TH Sarabun New" w:cs="TH Sarabun New"/>
          <w:sz w:val="32"/>
          <w:szCs w:val="32"/>
        </w:rPr>
        <w:tab/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</w:t>
      </w:r>
      <w:r w:rsidRPr="00E93A47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6BE776F" w14:textId="77777777" w:rsidR="00FF0114" w:rsidRPr="00E93A47" w:rsidRDefault="00FF0114" w:rsidP="00FF0114">
      <w:pPr>
        <w:pStyle w:val="NoSpacing"/>
        <w:ind w:left="720" w:firstLine="720"/>
        <w:rPr>
          <w:rFonts w:ascii="TH Sarabun New" w:eastAsia="Cordia New" w:hAnsi="TH Sarabun New" w:cs="TH Sarabun New"/>
          <w:sz w:val="32"/>
          <w:szCs w:val="32"/>
          <w:cs/>
        </w:rPr>
      </w:pPr>
      <w:r w:rsidRPr="00E93A47">
        <w:rPr>
          <w:rFonts w:ascii="TH Sarabun New" w:hAnsi="TH Sarabun New" w:cs="TH Sarabun New"/>
          <w:sz w:val="32"/>
          <w:szCs w:val="32"/>
          <w:cs/>
        </w:rPr>
        <w:t xml:space="preserve">ประเด็นยุทธศาสตร์ที่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E93A4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93A47">
        <w:rPr>
          <w:rFonts w:ascii="TH Sarabun New" w:hAnsi="TH Sarabun New" w:cs="TH Sarabun New"/>
          <w:sz w:val="32"/>
          <w:szCs w:val="32"/>
        </w:rPr>
        <w:tab/>
        <w:t xml:space="preserve">: </w:t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..................................................................................................</w:t>
      </w:r>
    </w:p>
    <w:p w14:paraId="43F8BB82" w14:textId="77777777" w:rsidR="00FF0114" w:rsidRPr="00E93A47" w:rsidRDefault="00FF0114" w:rsidP="00FF011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E93A4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E93A4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ab/>
      </w:r>
      <w:r w:rsidRPr="00E93A47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ab/>
        <w:t xml:space="preserve">กลยุทธ์ที่ </w:t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......................... </w:t>
      </w:r>
      <w:r w:rsidRPr="00E93A47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.................................................................................................</w:t>
      </w:r>
    </w:p>
    <w:p w14:paraId="383E506E" w14:textId="77777777" w:rsidR="00FF0114" w:rsidRDefault="00FF0114" w:rsidP="00FF0114">
      <w:pPr>
        <w:shd w:val="clear" w:color="auto" w:fill="FFFFFF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9A05C82" w14:textId="77777777" w:rsidR="00FF0114" w:rsidRDefault="00FF0114" w:rsidP="00FF0114">
      <w:pPr>
        <w:shd w:val="clear" w:color="auto" w:fill="FFFFFF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 ตัวชี้วัดโครงการ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D3E77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............................................................................................................................</w:t>
      </w:r>
    </w:p>
    <w:p w14:paraId="2809CB2F" w14:textId="77777777" w:rsidR="00FF0114" w:rsidRDefault="00FF0114" w:rsidP="00FF0114">
      <w:pPr>
        <w:shd w:val="clear" w:color="auto" w:fill="FFFFFF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............................................................................................................................</w:t>
      </w:r>
    </w:p>
    <w:p w14:paraId="1AC48964" w14:textId="77777777" w:rsidR="00FF0114" w:rsidRPr="00FD3B02" w:rsidRDefault="00FF0114" w:rsidP="00FF0114">
      <w:pPr>
        <w:shd w:val="clear" w:color="auto" w:fill="FFFFFF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............................................................................................................................</w:t>
      </w:r>
    </w:p>
    <w:p w14:paraId="00D78777" w14:textId="77777777" w:rsidR="00FF0114" w:rsidRPr="00C61E58" w:rsidRDefault="00FF0114" w:rsidP="00FF0114">
      <w:pPr>
        <w:shd w:val="clear" w:color="auto" w:fill="FFFFFF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</w:p>
    <w:p w14:paraId="6774944E" w14:textId="77777777" w:rsidR="00FF0114" w:rsidRDefault="00FF0114" w:rsidP="00FF0114">
      <w:pPr>
        <w:tabs>
          <w:tab w:val="left" w:pos="1017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 หลักการและเหตุผล</w:t>
      </w:r>
    </w:p>
    <w:p w14:paraId="7E6A5764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ระบุเหตุผลความจำเป็นให้มีความต้องสอดคล้องและมีความเชื่อมโยงกับวัตถุประสงค์และผลที่คาดว่าจะได้รับจากการจัดโครงการ เพื่อตอบโจทย์ตัวชี้วัด </w:t>
      </w:r>
      <w:r>
        <w:rPr>
          <w:rFonts w:ascii="TH Sarabun New" w:hAnsi="TH Sarabun New" w:cs="TH Sarabun New"/>
          <w:sz w:val="32"/>
          <w:szCs w:val="32"/>
        </w:rPr>
        <w:t>OKRs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การบริหารจัดการหน่วยงาน/กอง/ฝ่าย/มหาวิทยาลัย).......................................................................................................................................................</w:t>
      </w:r>
    </w:p>
    <w:p w14:paraId="50A78193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2D41F" w14:textId="77777777" w:rsidR="00FF0114" w:rsidRPr="000A6B22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307C6E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2279A1" w14:textId="77777777" w:rsidR="00FF0114" w:rsidRPr="000A6B22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A0DE05" w14:textId="77777777" w:rsidR="00FF0114" w:rsidRPr="000A6B22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723910" w14:textId="77777777" w:rsidR="00FF0114" w:rsidRDefault="00FF0114" w:rsidP="00FF0114">
      <w:pPr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D3B02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35739"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 w:rsidRPr="00635739">
        <w:rPr>
          <w:rFonts w:ascii="TH Sarabun New" w:eastAsia="Times New Roman" w:hAnsi="TH Sarabun New" w:cs="TH Sarabun New" w:hint="cs"/>
          <w:sz w:val="32"/>
          <w:szCs w:val="32"/>
          <w:cs/>
        </w:rPr>
        <w:t>.........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14:paraId="0303ED16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AB2967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60280A" w14:textId="77777777" w:rsidR="00FF0114" w:rsidRDefault="00FF0114" w:rsidP="00FF0114">
      <w:pPr>
        <w:tabs>
          <w:tab w:val="left" w:pos="1017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6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80D95">
        <w:rPr>
          <w:rFonts w:ascii="TH Sarabun New" w:hAnsi="TH Sarabun New" w:cs="TH Sarabun New" w:hint="cs"/>
          <w:cs/>
        </w:rPr>
        <w:t xml:space="preserve">(คำอธิบาย </w:t>
      </w:r>
      <w:r w:rsidRPr="00480D95">
        <w:rPr>
          <w:rFonts w:ascii="TH Sarabun New" w:hAnsi="TH Sarabun New" w:cs="TH Sarabun New"/>
        </w:rPr>
        <w:t xml:space="preserve">: </w:t>
      </w:r>
      <w:r w:rsidRPr="00480D95">
        <w:rPr>
          <w:rFonts w:ascii="TH Sarabun New" w:hAnsi="TH Sarabun New" w:cs="TH Sarabun New" w:hint="cs"/>
          <w:cs/>
        </w:rPr>
        <w:t>ต้องสามารถควบคุมได้)</w:t>
      </w:r>
    </w:p>
    <w:p w14:paraId="28ECED63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1DC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245BBC11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1DC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6E4AAE7E" w14:textId="77777777" w:rsidR="00FF0114" w:rsidRPr="00480D95" w:rsidRDefault="00FF0114" w:rsidP="00FF0114">
      <w:pPr>
        <w:tabs>
          <w:tab w:val="left" w:pos="1017"/>
        </w:tabs>
        <w:jc w:val="thaiDistribute"/>
        <w:rPr>
          <w:rFonts w:ascii="TH Sarabun New" w:hAnsi="TH Sarabun New" w:cs="TH Sarabun New"/>
          <w:sz w:val="8"/>
          <w:szCs w:val="8"/>
        </w:rPr>
      </w:pPr>
    </w:p>
    <w:p w14:paraId="4214FB34" w14:textId="77777777" w:rsidR="00FF0114" w:rsidRDefault="00FF0114" w:rsidP="00FF0114">
      <w:pPr>
        <w:tabs>
          <w:tab w:val="left" w:pos="1017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 ประโยชน์ที่จะได้รับ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80D95">
        <w:rPr>
          <w:rFonts w:ascii="TH Sarabun New" w:hAnsi="TH Sarabun New" w:cs="TH Sarabun New" w:hint="cs"/>
          <w:cs/>
        </w:rPr>
        <w:t xml:space="preserve">(คำอธิบาย </w:t>
      </w:r>
      <w:r w:rsidRPr="00480D95">
        <w:rPr>
          <w:rFonts w:ascii="TH Sarabun New" w:hAnsi="TH Sarabun New" w:cs="TH Sarabun New"/>
        </w:rPr>
        <w:t xml:space="preserve">: </w:t>
      </w:r>
      <w:r w:rsidRPr="00480D95">
        <w:rPr>
          <w:rFonts w:ascii="TH Sarabun New" w:hAnsi="TH Sarabun New" w:cs="TH Sarabun New" w:hint="cs"/>
          <w:cs/>
        </w:rPr>
        <w:t>สิ่งที่ต้องการให้เกิด กับกลุ่มเป้าหมาย)</w:t>
      </w:r>
    </w:p>
    <w:p w14:paraId="39F5D53B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1DC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2701FC05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1DC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122E1F84" w14:textId="77777777" w:rsidR="00FF0114" w:rsidRPr="00480D95" w:rsidRDefault="00FF0114" w:rsidP="00FF0114">
      <w:pPr>
        <w:jc w:val="thaiDistribute"/>
        <w:rPr>
          <w:rFonts w:ascii="TH Sarabun New" w:hAnsi="TH Sarabun New" w:cs="TH Sarabun New"/>
          <w:sz w:val="8"/>
          <w:szCs w:val="8"/>
        </w:rPr>
      </w:pPr>
      <w:r w:rsidRPr="00480D95">
        <w:rPr>
          <w:rFonts w:ascii="TH Sarabun New" w:hAnsi="TH Sarabun New" w:cs="TH Sarabun New"/>
          <w:sz w:val="8"/>
          <w:szCs w:val="8"/>
          <w:cs/>
        </w:rPr>
        <w:tab/>
      </w:r>
    </w:p>
    <w:p w14:paraId="0E7BBA50" w14:textId="77777777" w:rsidR="00FF0114" w:rsidRPr="00480D95" w:rsidRDefault="00FF0114" w:rsidP="00FF0114">
      <w:pPr>
        <w:tabs>
          <w:tab w:val="left" w:pos="1017"/>
        </w:tabs>
        <w:ind w:right="-334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8. เป้าหมาย </w:t>
      </w:r>
      <w:r w:rsidRPr="00480D95">
        <w:rPr>
          <w:rFonts w:ascii="TH Sarabun New" w:hAnsi="TH Sarabun New" w:cs="TH Sarabun New" w:hint="cs"/>
          <w:cs/>
        </w:rPr>
        <w:t xml:space="preserve">(คำอธิบาย </w:t>
      </w:r>
      <w:r w:rsidRPr="00480D95">
        <w:rPr>
          <w:rFonts w:ascii="TH Sarabun New" w:hAnsi="TH Sarabun New" w:cs="TH Sarabun New"/>
        </w:rPr>
        <w:t>:</w:t>
      </w:r>
      <w:r w:rsidRPr="00480D95">
        <w:rPr>
          <w:rFonts w:ascii="TH Sarabun New" w:hAnsi="TH Sarabun New" w:cs="TH Sarabun New" w:hint="cs"/>
          <w:cs/>
        </w:rPr>
        <w:t xml:space="preserve"> ต้องคำนึงถึงการประเมินตัวชี้วัดโครงการ </w:t>
      </w:r>
      <w:r w:rsidRPr="00480D95">
        <w:rPr>
          <w:rFonts w:ascii="TH Sarabun New" w:hAnsi="TH Sarabun New" w:cs="TH Sarabun New" w:hint="cs"/>
          <w:i/>
          <w:iCs/>
          <w:u w:val="single"/>
          <w:cs/>
        </w:rPr>
        <w:t>เชิงปริมาณ</w:t>
      </w:r>
      <w:r w:rsidRPr="00480D95">
        <w:rPr>
          <w:rFonts w:ascii="TH Sarabun New" w:hAnsi="TH Sarabun New" w:cs="TH Sarabun New" w:hint="cs"/>
          <w:cs/>
        </w:rPr>
        <w:t xml:space="preserve"> (จำนวน/ร้อยละ) </w:t>
      </w:r>
      <w:r w:rsidRPr="00480D95">
        <w:rPr>
          <w:rFonts w:ascii="TH Sarabun New" w:hAnsi="TH Sarabun New" w:cs="TH Sarabun New" w:hint="cs"/>
          <w:i/>
          <w:iCs/>
          <w:u w:val="single"/>
          <w:cs/>
        </w:rPr>
        <w:t>เชิงคุณภาพ</w:t>
      </w:r>
      <w:r w:rsidRPr="00480D95">
        <w:rPr>
          <w:rFonts w:ascii="TH Sarabun New" w:hAnsi="TH Sarabun New" w:cs="TH Sarabun New" w:hint="cs"/>
          <w:cs/>
        </w:rPr>
        <w:t xml:space="preserve"> (ผลที่เกิดขึ้น))</w:t>
      </w:r>
    </w:p>
    <w:p w14:paraId="3BA73ABF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1DC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19858742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1DC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32A2A899" w14:textId="77777777" w:rsidR="00FF0114" w:rsidRPr="00480D95" w:rsidRDefault="00FF0114" w:rsidP="00FF0114">
      <w:pPr>
        <w:tabs>
          <w:tab w:val="left" w:pos="1017"/>
        </w:tabs>
        <w:jc w:val="thaiDistribute"/>
        <w:rPr>
          <w:rFonts w:ascii="TH Sarabun New" w:hAnsi="TH Sarabun New" w:cs="TH Sarabun New"/>
          <w:sz w:val="8"/>
          <w:szCs w:val="8"/>
        </w:rPr>
      </w:pPr>
    </w:p>
    <w:p w14:paraId="252AC336" w14:textId="77777777" w:rsidR="00FF0114" w:rsidRDefault="00FF0114" w:rsidP="00FF0114">
      <w:pPr>
        <w:tabs>
          <w:tab w:val="left" w:pos="1017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 วิธีดำเนินการ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และระยะเวลาในการดำเนินงาน </w:t>
      </w:r>
    </w:p>
    <w:p w14:paraId="748FA8FC" w14:textId="77777777" w:rsidR="00FF0114" w:rsidRPr="00480D95" w:rsidRDefault="00FF0114" w:rsidP="00FF0114">
      <w:pPr>
        <w:tabs>
          <w:tab w:val="left" w:pos="1017"/>
        </w:tabs>
        <w:jc w:val="thaiDistribute"/>
        <w:rPr>
          <w:rFonts w:ascii="TH Sarabun New" w:hAnsi="TH Sarabun New" w:cs="TH Sarabun New"/>
        </w:rPr>
      </w:pPr>
      <w:r w:rsidRPr="00480D95">
        <w:rPr>
          <w:rFonts w:ascii="TH Sarabun New" w:hAnsi="TH Sarabun New" w:cs="TH Sarabun New" w:hint="cs"/>
          <w:cs/>
        </w:rPr>
        <w:t xml:space="preserve">(คำอธิบาย </w:t>
      </w:r>
      <w:r w:rsidRPr="00480D95">
        <w:rPr>
          <w:rFonts w:ascii="TH Sarabun New" w:hAnsi="TH Sarabun New" w:cs="TH Sarabun New"/>
        </w:rPr>
        <w:t>:</w:t>
      </w:r>
      <w:r w:rsidRPr="00480D95">
        <w:rPr>
          <w:rFonts w:ascii="TH Sarabun New" w:hAnsi="TH Sarabun New" w:cs="TH Sarabun New" w:hint="cs"/>
          <w:cs/>
        </w:rPr>
        <w:t xml:space="preserve"> เป็นการสรุปกิจกรรมที่สำคัญของโครงการทั้งหมดและระยะเวลาดำเนินการ)</w:t>
      </w:r>
    </w:p>
    <w:tbl>
      <w:tblPr>
        <w:tblStyle w:val="TableGrid"/>
        <w:tblW w:w="10680" w:type="dxa"/>
        <w:tblInd w:w="-635" w:type="dxa"/>
        <w:tblLook w:val="04A0" w:firstRow="1" w:lastRow="0" w:firstColumn="1" w:lastColumn="0" w:noHBand="0" w:noVBand="1"/>
      </w:tblPr>
      <w:tblGrid>
        <w:gridCol w:w="5220"/>
        <w:gridCol w:w="450"/>
        <w:gridCol w:w="459"/>
        <w:gridCol w:w="450"/>
        <w:gridCol w:w="450"/>
        <w:gridCol w:w="460"/>
        <w:gridCol w:w="449"/>
        <w:gridCol w:w="487"/>
        <w:gridCol w:w="462"/>
        <w:gridCol w:w="446"/>
        <w:gridCol w:w="447"/>
        <w:gridCol w:w="450"/>
        <w:gridCol w:w="450"/>
      </w:tblGrid>
      <w:tr w:rsidR="00FF0114" w14:paraId="696B49E2" w14:textId="77777777" w:rsidTr="004E7AA9">
        <w:trPr>
          <w:tblHeader/>
        </w:trPr>
        <w:tc>
          <w:tcPr>
            <w:tcW w:w="5220" w:type="dxa"/>
            <w:shd w:val="clear" w:color="auto" w:fill="C5E0B3" w:themeFill="accent6" w:themeFillTint="66"/>
          </w:tcPr>
          <w:p w14:paraId="4652B87E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โครงการ/</w:t>
            </w:r>
            <w:r w:rsidRPr="003E2BDA">
              <w:rPr>
                <w:rFonts w:ascii="TH Sarabun New" w:hAnsi="TH Sarabun New" w:cs="TH Sarabun New" w:hint="cs"/>
                <w:b/>
                <w:bCs/>
                <w:cs/>
              </w:rPr>
              <w:t>กิจกรรม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ประจำปีงบประมาณ</w:t>
            </w:r>
          </w:p>
        </w:tc>
        <w:tc>
          <w:tcPr>
            <w:tcW w:w="450" w:type="dxa"/>
            <w:shd w:val="clear" w:color="auto" w:fill="C5E0B3" w:themeFill="accent6" w:themeFillTint="66"/>
            <w:vAlign w:val="center"/>
          </w:tcPr>
          <w:p w14:paraId="6E7C97CE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ต.ค. </w:t>
            </w:r>
          </w:p>
        </w:tc>
        <w:tc>
          <w:tcPr>
            <w:tcW w:w="459" w:type="dxa"/>
            <w:shd w:val="clear" w:color="auto" w:fill="C5E0B3" w:themeFill="accent6" w:themeFillTint="66"/>
            <w:vAlign w:val="center"/>
          </w:tcPr>
          <w:p w14:paraId="3CD8B877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พ.ย. </w:t>
            </w:r>
          </w:p>
        </w:tc>
        <w:tc>
          <w:tcPr>
            <w:tcW w:w="450" w:type="dxa"/>
            <w:shd w:val="clear" w:color="auto" w:fill="C5E0B3" w:themeFill="accent6" w:themeFillTint="66"/>
            <w:vAlign w:val="center"/>
          </w:tcPr>
          <w:p w14:paraId="6129862B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ธ.ค. </w:t>
            </w:r>
          </w:p>
        </w:tc>
        <w:tc>
          <w:tcPr>
            <w:tcW w:w="450" w:type="dxa"/>
            <w:shd w:val="clear" w:color="auto" w:fill="C5E0B3" w:themeFill="accent6" w:themeFillTint="66"/>
            <w:vAlign w:val="center"/>
          </w:tcPr>
          <w:p w14:paraId="110D10C4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ม.ค. </w:t>
            </w:r>
          </w:p>
        </w:tc>
        <w:tc>
          <w:tcPr>
            <w:tcW w:w="460" w:type="dxa"/>
            <w:shd w:val="clear" w:color="auto" w:fill="C5E0B3" w:themeFill="accent6" w:themeFillTint="66"/>
            <w:vAlign w:val="center"/>
          </w:tcPr>
          <w:p w14:paraId="3D48ED52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ก.พ. 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</w:tcPr>
          <w:p w14:paraId="31C52C85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มี.ค. </w:t>
            </w:r>
          </w:p>
        </w:tc>
        <w:tc>
          <w:tcPr>
            <w:tcW w:w="487" w:type="dxa"/>
            <w:shd w:val="clear" w:color="auto" w:fill="C5E0B3" w:themeFill="accent6" w:themeFillTint="66"/>
            <w:vAlign w:val="center"/>
          </w:tcPr>
          <w:p w14:paraId="7449B9F6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เม.ย. </w:t>
            </w: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14:paraId="4B7015CB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พ.ค. </w:t>
            </w:r>
          </w:p>
        </w:tc>
        <w:tc>
          <w:tcPr>
            <w:tcW w:w="446" w:type="dxa"/>
            <w:shd w:val="clear" w:color="auto" w:fill="C5E0B3" w:themeFill="accent6" w:themeFillTint="66"/>
            <w:vAlign w:val="center"/>
          </w:tcPr>
          <w:p w14:paraId="2600D74D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มิ.ย. </w:t>
            </w: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14:paraId="0950748D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ก.ค. </w:t>
            </w:r>
          </w:p>
        </w:tc>
        <w:tc>
          <w:tcPr>
            <w:tcW w:w="450" w:type="dxa"/>
            <w:shd w:val="clear" w:color="auto" w:fill="C5E0B3" w:themeFill="accent6" w:themeFillTint="66"/>
            <w:vAlign w:val="center"/>
          </w:tcPr>
          <w:p w14:paraId="6E93F4F3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ส.ค. </w:t>
            </w:r>
          </w:p>
        </w:tc>
        <w:tc>
          <w:tcPr>
            <w:tcW w:w="450" w:type="dxa"/>
            <w:shd w:val="clear" w:color="auto" w:fill="C5E0B3" w:themeFill="accent6" w:themeFillTint="66"/>
            <w:vAlign w:val="center"/>
          </w:tcPr>
          <w:p w14:paraId="3D29032A" w14:textId="77777777" w:rsidR="00FF0114" w:rsidRPr="003E2BDA" w:rsidRDefault="00FF0114" w:rsidP="004E7AA9">
            <w:pPr>
              <w:tabs>
                <w:tab w:val="left" w:pos="1017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E2BDA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ก.ย. </w:t>
            </w:r>
          </w:p>
        </w:tc>
      </w:tr>
      <w:tr w:rsidR="00FF0114" w14:paraId="2E2410C7" w14:textId="77777777" w:rsidTr="004E7AA9">
        <w:tc>
          <w:tcPr>
            <w:tcW w:w="5220" w:type="dxa"/>
            <w:shd w:val="clear" w:color="auto" w:fill="auto"/>
          </w:tcPr>
          <w:p w14:paraId="53FE44F5" w14:textId="77777777" w:rsidR="00FF0114" w:rsidRPr="003E2BDA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ระบุขั้นตอนการจัดทำโครงการ</w:t>
            </w:r>
          </w:p>
        </w:tc>
        <w:tc>
          <w:tcPr>
            <w:tcW w:w="450" w:type="dxa"/>
            <w:shd w:val="clear" w:color="auto" w:fill="auto"/>
          </w:tcPr>
          <w:p w14:paraId="5CA84D62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  <w:shd w:val="clear" w:color="auto" w:fill="auto"/>
          </w:tcPr>
          <w:p w14:paraId="3FAD9566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01493A02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71430AEE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</w:tcPr>
          <w:p w14:paraId="3407531C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180C27ED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25645EE7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</w:tcPr>
          <w:p w14:paraId="1699996A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1D9F34A7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</w:tcPr>
          <w:p w14:paraId="7FB3A688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2A08B4A1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2B065CD5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0114" w14:paraId="2AB56821" w14:textId="77777777" w:rsidTr="004E7AA9">
        <w:tc>
          <w:tcPr>
            <w:tcW w:w="5220" w:type="dxa"/>
            <w:shd w:val="clear" w:color="auto" w:fill="auto"/>
          </w:tcPr>
          <w:p w14:paraId="38A45B04" w14:textId="77777777" w:rsidR="00FF0114" w:rsidRPr="003E2BDA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4446F30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  <w:shd w:val="clear" w:color="auto" w:fill="auto"/>
          </w:tcPr>
          <w:p w14:paraId="206A49E6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28A1BEA5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601B7B5C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</w:tcPr>
          <w:p w14:paraId="195853D6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6C95034B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2BAC4A2F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</w:tcPr>
          <w:p w14:paraId="0BA6C352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179FD6E4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</w:tcPr>
          <w:p w14:paraId="6A03A1D9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2864E470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419C7806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0114" w14:paraId="5E55E7EF" w14:textId="77777777" w:rsidTr="004E7AA9">
        <w:tc>
          <w:tcPr>
            <w:tcW w:w="5220" w:type="dxa"/>
            <w:shd w:val="clear" w:color="auto" w:fill="auto"/>
          </w:tcPr>
          <w:p w14:paraId="0C688DB0" w14:textId="77777777" w:rsidR="00FF0114" w:rsidRPr="003E2BDA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210484B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  <w:shd w:val="clear" w:color="auto" w:fill="auto"/>
          </w:tcPr>
          <w:p w14:paraId="65B2374A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01000E1E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7A2A4E84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</w:tcPr>
          <w:p w14:paraId="441311F2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14:paraId="2AA436D3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78D8022F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" w:type="dxa"/>
            <w:shd w:val="clear" w:color="auto" w:fill="auto"/>
          </w:tcPr>
          <w:p w14:paraId="11D8B47F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dxa"/>
            <w:shd w:val="clear" w:color="auto" w:fill="auto"/>
          </w:tcPr>
          <w:p w14:paraId="41912382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</w:tcPr>
          <w:p w14:paraId="780C14FB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028DCA76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149CCC4A" w14:textId="77777777" w:rsidR="00FF0114" w:rsidRDefault="00FF0114" w:rsidP="004E7AA9">
            <w:pPr>
              <w:tabs>
                <w:tab w:val="left" w:pos="101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0AF9D62" w14:textId="77777777" w:rsidR="00FF0114" w:rsidRPr="00480D95" w:rsidRDefault="00FF0114" w:rsidP="00FF0114">
      <w:pPr>
        <w:tabs>
          <w:tab w:val="left" w:pos="1017"/>
        </w:tabs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14:paraId="0C357F1D" w14:textId="77777777" w:rsidR="00FF0114" w:rsidRDefault="00FF0114" w:rsidP="00FF0114">
      <w:pPr>
        <w:tabs>
          <w:tab w:val="left" w:pos="1017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10. วัน เวลา และสถานที่ </w:t>
      </w:r>
      <w:r w:rsidRPr="00480D95">
        <w:rPr>
          <w:rFonts w:ascii="TH Sarabun New" w:hAnsi="TH Sarabun New" w:cs="TH Sarabun New" w:hint="cs"/>
          <w:cs/>
        </w:rPr>
        <w:t xml:space="preserve">(คำอธิบาย </w:t>
      </w:r>
      <w:r w:rsidRPr="00480D95">
        <w:rPr>
          <w:rFonts w:ascii="TH Sarabun New" w:hAnsi="TH Sarabun New" w:cs="TH Sarabun New"/>
        </w:rPr>
        <w:t>:</w:t>
      </w:r>
      <w:r w:rsidRPr="00480D95">
        <w:rPr>
          <w:rFonts w:ascii="TH Sarabun New" w:hAnsi="TH Sarabun New" w:cs="TH Sarabun New" w:hint="cs"/>
          <w:cs/>
        </w:rPr>
        <w:t xml:space="preserve"> ระบุเวลาเริ่มต้นถึงสิ้นสุดโครงการ ระบุสถานที่ดำเนินการ)</w:t>
      </w:r>
    </w:p>
    <w:p w14:paraId="7B5A2C16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1DC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5A3CCE" w14:textId="77777777" w:rsidR="00FF0114" w:rsidRDefault="00FF0114" w:rsidP="00FF011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1DC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19DB8B92" w14:textId="77777777" w:rsidR="00FF0114" w:rsidRPr="00480D95" w:rsidRDefault="00FF0114" w:rsidP="00FF0114">
      <w:pPr>
        <w:jc w:val="thaiDistribute"/>
        <w:rPr>
          <w:rFonts w:ascii="TH Sarabun New" w:hAnsi="TH Sarabun New" w:cs="TH Sarabun New"/>
          <w:sz w:val="8"/>
          <w:szCs w:val="8"/>
        </w:rPr>
      </w:pPr>
    </w:p>
    <w:p w14:paraId="168626A0" w14:textId="77777777" w:rsidR="00FF0114" w:rsidRDefault="00FF0114" w:rsidP="00FF0114">
      <w:pPr>
        <w:tabs>
          <w:tab w:val="left" w:pos="1017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F36DF0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ในการดำเนินงาน </w:t>
      </w:r>
      <w:r w:rsidRPr="00480D95">
        <w:rPr>
          <w:rFonts w:ascii="TH Sarabun New" w:hAnsi="TH Sarabun New" w:cs="TH Sarabun New" w:hint="cs"/>
          <w:cs/>
        </w:rPr>
        <w:t xml:space="preserve">(คำอธิบาย </w:t>
      </w:r>
      <w:r w:rsidRPr="00480D95">
        <w:rPr>
          <w:rFonts w:ascii="TH Sarabun New" w:hAnsi="TH Sarabun New" w:cs="TH Sarabun New"/>
        </w:rPr>
        <w:t>:</w:t>
      </w:r>
      <w:r w:rsidRPr="00480D95">
        <w:rPr>
          <w:rFonts w:ascii="TH Sarabun New" w:hAnsi="TH Sarabun New" w:cs="TH Sarabun New" w:hint="cs"/>
          <w:cs/>
        </w:rPr>
        <w:t xml:space="preserve"> ระบุรายละเอียดการใช้งบประมาณ แหล่งงบประมาณ จำนวนเงินที่ใช้) </w:t>
      </w:r>
    </w:p>
    <w:p w14:paraId="33847FA6" w14:textId="77777777" w:rsidR="00FF0114" w:rsidRDefault="00FF0114" w:rsidP="00FF011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7D21CDA1" w14:textId="77777777" w:rsidR="00FF0114" w:rsidRDefault="00FF0114" w:rsidP="00FF011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DAA0E3" w14:textId="77777777" w:rsidR="00FF0114" w:rsidRDefault="00FF0114" w:rsidP="00FF011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225AE0A2" w14:textId="77777777" w:rsidR="00FF0114" w:rsidRDefault="00FF0114" w:rsidP="00FF011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ผู้เสนอโครงการ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3687B39" w14:textId="77777777" w:rsidR="00FF0114" w:rsidRDefault="00FF0114" w:rsidP="00FF0114">
      <w:pPr>
        <w:ind w:left="216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p w14:paraId="2A4C016A" w14:textId="77777777" w:rsidR="00FF0114" w:rsidRDefault="00FF0114" w:rsidP="00FF0114">
      <w:pPr>
        <w:ind w:left="216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</w:t>
      </w:r>
    </w:p>
    <w:p w14:paraId="40DF12D4" w14:textId="77777777" w:rsidR="00FF0114" w:rsidRDefault="00FF0114" w:rsidP="00FF0114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8E22841" w14:textId="77777777" w:rsidR="00FF0114" w:rsidRDefault="00FF0114" w:rsidP="00FF0114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ผู้อนุมัติโครงการ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272F2C44" w14:textId="77777777" w:rsidR="00FF0114" w:rsidRDefault="00FF0114" w:rsidP="00FF0114">
      <w:pPr>
        <w:ind w:left="216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p w14:paraId="57C200B2" w14:textId="77777777" w:rsidR="00FF0114" w:rsidRDefault="00FF0114" w:rsidP="00FF0114">
      <w:pPr>
        <w:pStyle w:val="NoSpacing"/>
        <w:ind w:left="216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</w:t>
      </w:r>
    </w:p>
    <w:p w14:paraId="48A19E41" w14:textId="77777777" w:rsidR="00FF0114" w:rsidRDefault="00FF0114" w:rsidP="00FF011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E837ED" w14:textId="77777777" w:rsidR="00B86182" w:rsidRDefault="00B86182"/>
    <w:sectPr w:rsidR="00B86182" w:rsidSect="007429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14"/>
    <w:rsid w:val="0074299B"/>
    <w:rsid w:val="00B86182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B973"/>
  <w15:chartTrackingRefBased/>
  <w15:docId w15:val="{893B448A-FFBF-44BB-AF2C-5B821E0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14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01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F0114"/>
  </w:style>
  <w:style w:type="table" w:styleId="TableGrid">
    <w:name w:val="Table Grid"/>
    <w:basedOn w:val="TableNormal"/>
    <w:uiPriority w:val="39"/>
    <w:rsid w:val="00FF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Kannika Sujidpraserd</dc:creator>
  <cp:keywords/>
  <dc:description/>
  <cp:lastModifiedBy>Kannika Sujidpraserd</cp:lastModifiedBy>
  <cp:revision>1</cp:revision>
  <dcterms:created xsi:type="dcterms:W3CDTF">2022-10-25T08:07:00Z</dcterms:created>
  <dcterms:modified xsi:type="dcterms:W3CDTF">2022-10-25T08:08:00Z</dcterms:modified>
</cp:coreProperties>
</file>