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8182" w14:textId="318FF89D" w:rsidR="00D84E68" w:rsidRPr="000D3AB7" w:rsidRDefault="00D84E68" w:rsidP="00452370">
      <w:pPr>
        <w:jc w:val="center"/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(เอกสารอิเล็คทรอนิกส์)</w:t>
      </w:r>
    </w:p>
    <w:p w14:paraId="77045421" w14:textId="2C3B3F77" w:rsidR="00BC50A3" w:rsidRPr="000D3AB7" w:rsidRDefault="004B6889" w:rsidP="00452370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D3AB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แบบรายงานการขอซื้อ/ขอจ้าง เพื่อการบริการและบริหารจัดการห้องประชุม ชั้น 2 อาคารสิริคุณากร</w:t>
      </w:r>
    </w:p>
    <w:p w14:paraId="61E28E72" w14:textId="072D203A" w:rsidR="004B6889" w:rsidRPr="000D3AB7" w:rsidRDefault="004B6889" w:rsidP="004B6889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 xml:space="preserve">ที่ อว 660201.1.1.2/ ..............                                     </w:t>
      </w:r>
      <w:r w:rsidR="0086393B" w:rsidRPr="000D3AB7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894EAD" w:rsidRPr="000D3AB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6393B" w:rsidRPr="000D3A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D3AB7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วันที่.....................................................</w:t>
      </w:r>
    </w:p>
    <w:p w14:paraId="0F2EDF34" w14:textId="05EBF545" w:rsidR="004B6889" w:rsidRPr="000D3AB7" w:rsidRDefault="004B6889" w:rsidP="004B6889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0D3AB7">
        <w:rPr>
          <w:rFonts w:ascii="TH Sarabun New" w:hAnsi="TH Sarabun New" w:cs="TH Sarabun New"/>
          <w:sz w:val="32"/>
          <w:szCs w:val="32"/>
          <w:cs/>
        </w:rPr>
        <w:tab/>
        <w:t>หัวหน้างานบริการกลาง</w:t>
      </w:r>
    </w:p>
    <w:p w14:paraId="037F80E7" w14:textId="4CD405FD" w:rsidR="004B6889" w:rsidRPr="000D3AB7" w:rsidRDefault="004B6889" w:rsidP="00E4047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="003668E4" w:rsidRPr="000D3AB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0D3AB7">
        <w:rPr>
          <w:rFonts w:ascii="TH Sarabun New" w:hAnsi="TH Sarabun New" w:cs="TH Sarabun New"/>
          <w:sz w:val="32"/>
          <w:szCs w:val="32"/>
          <w:cs/>
        </w:rPr>
        <w:t>ด้วยหน่วยทัศนูปกรณ์ กองบริหารงานกลาง มีหน้าที่ดูแล บำรุงรักษา ให้บริการห้องประชุมและการบริหารจัดการพื้นที่บริเวณชั้น 2 อาคารสิริคุณากร และมีความประสงค์จะจัดซื้อ/จัดจ้าง</w:t>
      </w:r>
      <w:r w:rsidR="003668E4" w:rsidRPr="000D3AB7">
        <w:rPr>
          <w:rFonts w:ascii="TH Sarabun New" w:hAnsi="TH Sarabun New" w:cs="TH Sarabun New"/>
          <w:sz w:val="32"/>
          <w:szCs w:val="32"/>
          <w:cs/>
        </w:rPr>
        <w:t xml:space="preserve"> เพื่อให้การบริการห้องประชุม</w:t>
      </w:r>
      <w:r w:rsidR="00E4047D" w:rsidRPr="000D3AB7">
        <w:rPr>
          <w:rFonts w:ascii="TH Sarabun New" w:hAnsi="TH Sarabun New" w:cs="TH Sarabun New"/>
          <w:sz w:val="32"/>
          <w:szCs w:val="32"/>
          <w:cs/>
        </w:rPr>
        <w:t xml:space="preserve">อาคารสิริคุณากร </w:t>
      </w:r>
      <w:r w:rsidR="003668E4" w:rsidRPr="000D3AB7">
        <w:rPr>
          <w:rFonts w:ascii="TH Sarabun New" w:hAnsi="TH Sarabun New" w:cs="TH Sarabun New"/>
          <w:sz w:val="32"/>
          <w:szCs w:val="32"/>
          <w:cs/>
        </w:rPr>
        <w:t>เป็นไปอย่างเต็มประสิทธิภาพ</w:t>
      </w:r>
      <w:r w:rsidRPr="000D3A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68E4" w:rsidRPr="000D3AB7">
        <w:rPr>
          <w:rFonts w:ascii="TH Sarabun New" w:hAnsi="TH Sarabun New" w:cs="TH Sarabun New"/>
          <w:sz w:val="32"/>
          <w:szCs w:val="32"/>
          <w:cs/>
        </w:rPr>
        <w:t>ตาม</w:t>
      </w:r>
      <w:r w:rsidR="00C80BA5" w:rsidRPr="000D3AB7">
        <w:rPr>
          <w:rFonts w:ascii="TH Sarabun New" w:hAnsi="TH Sarabun New" w:cs="TH Sarabun New"/>
          <w:sz w:val="32"/>
          <w:szCs w:val="32"/>
          <w:cs/>
        </w:rPr>
        <w:t>เอกสารประกอบการพิจารณา และรายละเอียดดังนี้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3668E4" w:rsidRPr="000D3AB7" w14:paraId="473724ED" w14:textId="77777777" w:rsidTr="00E4047D">
        <w:tc>
          <w:tcPr>
            <w:tcW w:w="5305" w:type="dxa"/>
          </w:tcPr>
          <w:p w14:paraId="3625768D" w14:textId="77777777" w:rsidR="003668E4" w:rsidRPr="000D3AB7" w:rsidRDefault="003668E4" w:rsidP="004B68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 และปัญหาที่ตรวจพบ</w:t>
            </w:r>
          </w:p>
          <w:p w14:paraId="39B2050E" w14:textId="4889DF27" w:rsidR="003668E4" w:rsidRPr="000D3AB7" w:rsidRDefault="003668E4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1.....................................................</w:t>
            </w:r>
            <w:r w:rsidR="00E404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</w:p>
          <w:p w14:paraId="17A7394C" w14:textId="462C64C6" w:rsidR="003668E4" w:rsidRPr="000D3AB7" w:rsidRDefault="003668E4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2....................................................</w:t>
            </w:r>
            <w:r w:rsidR="00E404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</w:p>
          <w:p w14:paraId="6974A9E5" w14:textId="69E79C00" w:rsidR="003668E4" w:rsidRPr="000D3AB7" w:rsidRDefault="003668E4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3................................................</w:t>
            </w:r>
            <w:r w:rsidR="00E404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14:paraId="35CF98F6" w14:textId="19260709" w:rsidR="003668E4" w:rsidRPr="000D3AB7" w:rsidRDefault="003668E4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4......................................................</w:t>
            </w:r>
            <w:r w:rsidR="00E404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</w:p>
        </w:tc>
        <w:tc>
          <w:tcPr>
            <w:tcW w:w="5490" w:type="dxa"/>
          </w:tcPr>
          <w:p w14:paraId="29C3AA0C" w14:textId="77777777" w:rsidR="003668E4" w:rsidRPr="000D3AB7" w:rsidRDefault="003668E4" w:rsidP="004B68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รายละเอียดการขอจัดซื้อ/จัดจ้าง</w:t>
            </w:r>
          </w:p>
          <w:p w14:paraId="040ECCC7" w14:textId="5D4C7789" w:rsidR="003668E4" w:rsidRPr="000D3AB7" w:rsidRDefault="003668E4" w:rsidP="003668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1.................................................</w:t>
            </w:r>
            <w:r w:rsidR="00E404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</w:p>
          <w:p w14:paraId="46D2AECE" w14:textId="52BFE116" w:rsidR="003668E4" w:rsidRPr="000D3AB7" w:rsidRDefault="003668E4" w:rsidP="003668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2................................................</w:t>
            </w:r>
            <w:r w:rsidR="00E404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14:paraId="1B88FDBD" w14:textId="2EDF4B78" w:rsidR="003668E4" w:rsidRPr="000D3AB7" w:rsidRDefault="003668E4" w:rsidP="003668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3..............................................</w:t>
            </w:r>
            <w:r w:rsidR="00E404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  <w:p w14:paraId="782BE683" w14:textId="3E9299E0" w:rsidR="003668E4" w:rsidRPr="000D3AB7" w:rsidRDefault="003668E4" w:rsidP="003668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4.................................................</w:t>
            </w:r>
            <w:r w:rsidR="00E404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</w:p>
        </w:tc>
      </w:tr>
    </w:tbl>
    <w:p w14:paraId="19586C5F" w14:textId="45D305E3" w:rsidR="003668E4" w:rsidRPr="000D3AB7" w:rsidRDefault="003668E4" w:rsidP="004B6889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</w:r>
    </w:p>
    <w:p w14:paraId="6183A2DF" w14:textId="24BDE876" w:rsidR="003668E4" w:rsidRPr="000D3AB7" w:rsidRDefault="003668E4" w:rsidP="004B6889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  <w:t xml:space="preserve">     จึงเรียนมาเพื่อโปรดพิจารณา</w:t>
      </w:r>
    </w:p>
    <w:p w14:paraId="40BF8E94" w14:textId="0B69EB66" w:rsidR="003668E4" w:rsidRPr="000D3AB7" w:rsidRDefault="003668E4" w:rsidP="004B6889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</w:t>
      </w:r>
      <w:r w:rsidR="006C2FF3" w:rsidRPr="000D3AB7">
        <w:rPr>
          <w:rFonts w:ascii="TH Sarabun New" w:hAnsi="TH Sarabun New" w:cs="TH Sarabun New"/>
          <w:sz w:val="32"/>
          <w:szCs w:val="32"/>
          <w:cs/>
        </w:rPr>
        <w:t>....</w:t>
      </w:r>
      <w:r w:rsidRPr="000D3AB7">
        <w:rPr>
          <w:rFonts w:ascii="TH Sarabun New" w:hAnsi="TH Sarabun New" w:cs="TH Sarabun New"/>
          <w:sz w:val="32"/>
          <w:szCs w:val="32"/>
          <w:cs/>
        </w:rPr>
        <w:t>..........ผู้รายงาน</w:t>
      </w:r>
    </w:p>
    <w:p w14:paraId="3D58B8CB" w14:textId="1B878ECF" w:rsidR="003668E4" w:rsidRPr="000D3AB7" w:rsidRDefault="003668E4" w:rsidP="004B6889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  <w:t xml:space="preserve">      (.................................</w:t>
      </w:r>
      <w:r w:rsidR="006C2FF3" w:rsidRPr="000D3AB7">
        <w:rPr>
          <w:rFonts w:ascii="TH Sarabun New" w:hAnsi="TH Sarabun New" w:cs="TH Sarabun New"/>
          <w:sz w:val="32"/>
          <w:szCs w:val="32"/>
          <w:cs/>
        </w:rPr>
        <w:t>...</w:t>
      </w:r>
      <w:r w:rsidRPr="000D3AB7">
        <w:rPr>
          <w:rFonts w:ascii="TH Sarabun New" w:hAnsi="TH Sarabun New" w:cs="TH Sarabun New"/>
          <w:sz w:val="32"/>
          <w:szCs w:val="32"/>
          <w:cs/>
        </w:rPr>
        <w:t>................)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452370" w:rsidRPr="000D3AB7" w14:paraId="3FEC152D" w14:textId="77777777" w:rsidTr="00987B54">
        <w:tc>
          <w:tcPr>
            <w:tcW w:w="5305" w:type="dxa"/>
          </w:tcPr>
          <w:p w14:paraId="5F9B2D0A" w14:textId="77777777" w:rsidR="00452370" w:rsidRPr="000D3AB7" w:rsidRDefault="00452370" w:rsidP="004B68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เรียน   ผู้อำนวยการกองบริหารงานกลาง</w:t>
            </w:r>
          </w:p>
          <w:p w14:paraId="46A5C617" w14:textId="69ABC7A3" w:rsidR="00452370" w:rsidRPr="000D3AB7" w:rsidRDefault="00452370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ได้ตรวจสอบรายงาน </w:t>
            </w:r>
            <w:r w:rsidR="00936D8F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การขอจัดซื้อ</w:t>
            </w:r>
            <w:r w:rsidR="00904C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/จัดจ้าง</w:t>
            </w:r>
            <w:r w:rsidR="00936D8F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เรียบร้อยแล้ว</w:t>
            </w:r>
            <w:r w:rsidR="00987B54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เห็นควรดำเนินการตามเสนอ</w:t>
            </w:r>
          </w:p>
          <w:p w14:paraId="47D05C80" w14:textId="7552AEEC" w:rsidR="00904C7D" w:rsidRPr="000D3AB7" w:rsidRDefault="00904C7D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หมายเหตุ.......................................................................</w:t>
            </w:r>
          </w:p>
          <w:p w14:paraId="24670A8F" w14:textId="0FE8A2BE" w:rsidR="00904C7D" w:rsidRPr="000D3AB7" w:rsidRDefault="00904C7D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5CD655A8" w14:textId="2827EA58" w:rsidR="00936D8F" w:rsidRPr="000D3AB7" w:rsidRDefault="00936D8F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จึงเรียนมาเพื่อโปรดพิจารณา</w:t>
            </w:r>
          </w:p>
          <w:p w14:paraId="65CDB8D8" w14:textId="77777777" w:rsidR="00936D8F" w:rsidRPr="000D3AB7" w:rsidRDefault="00936D8F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590BC0" w14:textId="604B32B5" w:rsidR="00936D8F" w:rsidRPr="000D3AB7" w:rsidRDefault="006C2FF3" w:rsidP="004B68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</w:t>
            </w:r>
            <w:r w:rsidR="00904C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904C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B5A501C" w14:textId="403A36E1" w:rsidR="00936D8F" w:rsidRPr="000D3AB7" w:rsidRDefault="006C2FF3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</w:t>
            </w:r>
            <w:r w:rsidR="00904C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936D8F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นายภาสพันธ์  จิโนทา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97B8FB" w14:textId="77777777" w:rsidR="00452370" w:rsidRPr="000D3AB7" w:rsidRDefault="006C2FF3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</w:t>
            </w:r>
            <w:r w:rsidR="00904C7D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="00936D8F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หัวหน้างานบริการกลาง</w:t>
            </w:r>
          </w:p>
          <w:p w14:paraId="64C32C26" w14:textId="48E7B56F" w:rsidR="0013195F" w:rsidRPr="000D3AB7" w:rsidRDefault="0013195F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......./.........../.........</w:t>
            </w:r>
          </w:p>
        </w:tc>
        <w:tc>
          <w:tcPr>
            <w:tcW w:w="5490" w:type="dxa"/>
          </w:tcPr>
          <w:p w14:paraId="602B2111" w14:textId="77777777" w:rsidR="00452370" w:rsidRPr="000D3AB7" w:rsidRDefault="00936D8F" w:rsidP="004B68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ความเห็นหัวหน้าหน่วยงาน</w:t>
            </w:r>
          </w:p>
          <w:p w14:paraId="27435711" w14:textId="1417B60F" w:rsidR="00936D8F" w:rsidRPr="000D3AB7" w:rsidRDefault="00B35CC4" w:rsidP="00987B5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4DF16" wp14:editId="18930B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182880" cy="160020"/>
                      <wp:effectExtent l="0" t="0" r="26670" b="11430"/>
                      <wp:wrapNone/>
                      <wp:docPr id="1831667519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8D531" id="สี่เหลี่ยมผืนผ้า 1" o:spid="_x0000_s1026" style="position:absolute;margin-left:.6pt;margin-top:3.15pt;width:14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" filled="f" strokecolor="black [3213]"/>
                  </w:pict>
                </mc:Fallback>
              </mc:AlternateContent>
            </w:r>
            <w:r w:rsidR="00936D8F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936D8F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เห็นชอบการจัดซื้อ/จัดจ้าง จากงบประมาณเงินรายได้ กิจกรรม 1</w:t>
            </w:r>
            <w:r w:rsidR="008B3FC0">
              <w:rPr>
                <w:rFonts w:ascii="TH Sarabun New" w:hAnsi="TH Sarabun New" w:cs="TH Sarabun New" w:hint="cs"/>
                <w:sz w:val="32"/>
                <w:szCs w:val="32"/>
                <w:cs/>
              </w:rPr>
              <w:t>30336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และมอบหมายให้ นางสมควร  พิรุณสุนทร ดำเนินการจัดซื้อ/จัดจ้างตามระเบียบต่อไป</w:t>
            </w:r>
          </w:p>
          <w:p w14:paraId="3C5498A2" w14:textId="3AA0A9C2" w:rsidR="006C2FF3" w:rsidRPr="000D3AB7" w:rsidRDefault="006C2FF3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ข้อเสนอแนะเพิ่มเติม...............................</w:t>
            </w:r>
            <w:r w:rsidR="00987B54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</w:p>
          <w:p w14:paraId="15AB96D2" w14:textId="5C8B89F6" w:rsidR="006C2FF3" w:rsidRPr="000D3AB7" w:rsidRDefault="006C2FF3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</w:t>
            </w:r>
            <w:r w:rsidR="00987B54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  <w:p w14:paraId="1D9E2966" w14:textId="77777777" w:rsidR="00987B54" w:rsidRPr="000D3AB7" w:rsidRDefault="00987B54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ED04E2" w14:textId="0E653C5D" w:rsidR="006C2FF3" w:rsidRPr="000D3AB7" w:rsidRDefault="00987B54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</w:t>
            </w:r>
            <w:r w:rsidR="006C2FF3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(นายธัญญา  ภักดี)</w:t>
            </w:r>
          </w:p>
          <w:p w14:paraId="52F05357" w14:textId="2BA5CFA4" w:rsidR="006C2FF3" w:rsidRPr="000D3AB7" w:rsidRDefault="00987B54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</w:t>
            </w:r>
            <w:r w:rsidR="006C2FF3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ผู้อำนวยการกองบริหารงานกลาง</w:t>
            </w:r>
          </w:p>
          <w:p w14:paraId="2E81AD8F" w14:textId="31AD7461" w:rsidR="006C2FF3" w:rsidRPr="000D3AB7" w:rsidRDefault="0013195F" w:rsidP="004B68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........../.........../..........</w:t>
            </w:r>
          </w:p>
        </w:tc>
      </w:tr>
    </w:tbl>
    <w:p w14:paraId="1D074429" w14:textId="5806E35A" w:rsidR="003668E4" w:rsidRPr="000D3AB7" w:rsidRDefault="003668E4" w:rsidP="004B6889">
      <w:pPr>
        <w:rPr>
          <w:rFonts w:ascii="TH Sarabun New" w:hAnsi="TH Sarabun New" w:cs="TH Sarabun New"/>
          <w:sz w:val="32"/>
          <w:szCs w:val="32"/>
        </w:rPr>
      </w:pPr>
    </w:p>
    <w:p w14:paraId="2324DC44" w14:textId="77777777" w:rsidR="000D3AB7" w:rsidRDefault="00B76294" w:rsidP="00B76294">
      <w:pPr>
        <w:jc w:val="center"/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</w:t>
      </w:r>
    </w:p>
    <w:p w14:paraId="697505B6" w14:textId="577FACD3" w:rsidR="00B76294" w:rsidRPr="000D3AB7" w:rsidRDefault="00B76294" w:rsidP="00B76294">
      <w:pPr>
        <w:jc w:val="center"/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lastRenderedPageBreak/>
        <w:t xml:space="preserve">  </w:t>
      </w:r>
      <w:r w:rsidR="000D3AB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 w:rsidRPr="000D3AB7">
        <w:rPr>
          <w:rFonts w:ascii="TH Sarabun New" w:hAnsi="TH Sarabun New" w:cs="TH Sarabun New"/>
          <w:sz w:val="32"/>
          <w:szCs w:val="32"/>
          <w:cs/>
        </w:rPr>
        <w:t>(เอกสารอิเล็คทรอนิกส์)</w:t>
      </w:r>
    </w:p>
    <w:p w14:paraId="4969167F" w14:textId="60452727" w:rsidR="00B76294" w:rsidRPr="000D3AB7" w:rsidRDefault="00B76294" w:rsidP="00B76294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D3AB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แบบรายงานการขอซื้อ/ขอจ้าง เพื่อการบริหารจัดการอาคารสิริคุณากร</w:t>
      </w:r>
    </w:p>
    <w:p w14:paraId="5F90D7E2" w14:textId="77777777" w:rsidR="00B76294" w:rsidRPr="000D3AB7" w:rsidRDefault="00B76294" w:rsidP="00B76294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>ที่ อว 660201.1.1.2/ ..............                                                       วันที่.....................................................</w:t>
      </w:r>
    </w:p>
    <w:p w14:paraId="52B6D975" w14:textId="77777777" w:rsidR="00B76294" w:rsidRPr="000D3AB7" w:rsidRDefault="00B76294" w:rsidP="00B76294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0D3AB7">
        <w:rPr>
          <w:rFonts w:ascii="TH Sarabun New" w:hAnsi="TH Sarabun New" w:cs="TH Sarabun New"/>
          <w:sz w:val="32"/>
          <w:szCs w:val="32"/>
          <w:cs/>
        </w:rPr>
        <w:tab/>
        <w:t>หัวหน้างานบริการกลาง</w:t>
      </w:r>
    </w:p>
    <w:p w14:paraId="4BC14DF9" w14:textId="4C8FF682" w:rsidR="00B76294" w:rsidRPr="000D3AB7" w:rsidRDefault="00B76294" w:rsidP="00B7629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  <w:t xml:space="preserve">     ด้วยหน่วย</w:t>
      </w:r>
      <w:r w:rsidR="006B392B" w:rsidRPr="000D3AB7">
        <w:rPr>
          <w:rFonts w:ascii="TH Sarabun New" w:hAnsi="TH Sarabun New" w:cs="TH Sarabun New"/>
          <w:sz w:val="32"/>
          <w:szCs w:val="32"/>
          <w:cs/>
        </w:rPr>
        <w:t>ระบบประจำอาคาร</w:t>
      </w:r>
      <w:r w:rsidRPr="000D3AB7">
        <w:rPr>
          <w:rFonts w:ascii="TH Sarabun New" w:hAnsi="TH Sarabun New" w:cs="TH Sarabun New"/>
          <w:sz w:val="32"/>
          <w:szCs w:val="32"/>
          <w:cs/>
        </w:rPr>
        <w:t xml:space="preserve"> มีหน้าที่</w:t>
      </w:r>
      <w:r w:rsidR="006B392B" w:rsidRPr="000D3AB7">
        <w:rPr>
          <w:rFonts w:ascii="TH Sarabun New" w:hAnsi="TH Sarabun New" w:cs="TH Sarabun New"/>
          <w:sz w:val="32"/>
          <w:szCs w:val="32"/>
          <w:cs/>
        </w:rPr>
        <w:t xml:space="preserve"> ดูแล บำรุงรักษา</w:t>
      </w:r>
      <w:r w:rsidRPr="000D3A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92B" w:rsidRPr="000D3AB7">
        <w:rPr>
          <w:rFonts w:ascii="TH Sarabun New" w:hAnsi="TH Sarabun New" w:cs="TH Sarabun New"/>
          <w:sz w:val="32"/>
          <w:szCs w:val="32"/>
          <w:cs/>
        </w:rPr>
        <w:t>และตรวจสอบระบบภายใน</w:t>
      </w:r>
      <w:r w:rsidRPr="000D3AB7">
        <w:rPr>
          <w:rFonts w:ascii="TH Sarabun New" w:hAnsi="TH Sarabun New" w:cs="TH Sarabun New"/>
          <w:sz w:val="32"/>
          <w:szCs w:val="32"/>
          <w:cs/>
        </w:rPr>
        <w:t>อาคารสิริคุณากร และมีความประสงค์จะจัดซื้อ/จัดจ้าง เพื่อให้</w:t>
      </w:r>
      <w:r w:rsidR="006B392B" w:rsidRPr="000D3AB7">
        <w:rPr>
          <w:rFonts w:ascii="TH Sarabun New" w:hAnsi="TH Sarabun New" w:cs="TH Sarabun New"/>
          <w:sz w:val="32"/>
          <w:szCs w:val="32"/>
          <w:cs/>
        </w:rPr>
        <w:t>ระบบสาธารณูปโภคภายในอาคารมี</w:t>
      </w:r>
      <w:r w:rsidR="008B3ABA" w:rsidRPr="000D3AB7">
        <w:rPr>
          <w:rFonts w:ascii="TH Sarabun New" w:hAnsi="TH Sarabun New" w:cs="TH Sarabun New"/>
          <w:sz w:val="32"/>
          <w:szCs w:val="32"/>
          <w:cs/>
        </w:rPr>
        <w:t>ความพร้อมในการใช้งานอย่างเต็ม</w:t>
      </w:r>
      <w:r w:rsidRPr="000D3AB7">
        <w:rPr>
          <w:rFonts w:ascii="TH Sarabun New" w:hAnsi="TH Sarabun New" w:cs="TH Sarabun New"/>
          <w:sz w:val="32"/>
          <w:szCs w:val="32"/>
          <w:cs/>
        </w:rPr>
        <w:t xml:space="preserve">ประสิทธิภาพ ตามเอกสารประกอบการพิจารณา </w:t>
      </w:r>
      <w:r w:rsidR="008B3ABA" w:rsidRPr="000D3AB7">
        <w:rPr>
          <w:rFonts w:ascii="TH Sarabun New" w:hAnsi="TH Sarabun New" w:cs="TH Sarabun New"/>
          <w:sz w:val="32"/>
          <w:szCs w:val="32"/>
          <w:cs/>
        </w:rPr>
        <w:t>และมี</w:t>
      </w:r>
      <w:r w:rsidRPr="000D3AB7">
        <w:rPr>
          <w:rFonts w:ascii="TH Sarabun New" w:hAnsi="TH Sarabun New" w:cs="TH Sarabun New"/>
          <w:sz w:val="32"/>
          <w:szCs w:val="32"/>
          <w:cs/>
        </w:rPr>
        <w:t>รายละเอียดดังนี้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B76294" w:rsidRPr="000D3AB7" w14:paraId="50571519" w14:textId="77777777" w:rsidTr="004B5C86">
        <w:tc>
          <w:tcPr>
            <w:tcW w:w="5305" w:type="dxa"/>
          </w:tcPr>
          <w:p w14:paraId="51D91595" w14:textId="77777777" w:rsidR="00B76294" w:rsidRPr="000D3AB7" w:rsidRDefault="00B76294" w:rsidP="004B5C8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 และปัญหาที่ตรวจพบ</w:t>
            </w:r>
          </w:p>
          <w:p w14:paraId="101DE3F3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1....................................................................................</w:t>
            </w:r>
          </w:p>
          <w:p w14:paraId="65BEAD8D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2....................................................................................</w:t>
            </w:r>
          </w:p>
          <w:p w14:paraId="5F14F6FA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3....................................................................................</w:t>
            </w:r>
          </w:p>
          <w:p w14:paraId="4253BF38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4....................................................................................</w:t>
            </w:r>
          </w:p>
        </w:tc>
        <w:tc>
          <w:tcPr>
            <w:tcW w:w="5490" w:type="dxa"/>
          </w:tcPr>
          <w:p w14:paraId="21DB9E7D" w14:textId="77777777" w:rsidR="00B76294" w:rsidRPr="000D3AB7" w:rsidRDefault="00B76294" w:rsidP="004B5C8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รายละเอียดการขอจัดซื้อ/จัดจ้าง</w:t>
            </w:r>
          </w:p>
          <w:p w14:paraId="015BDE68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1......................................................................................</w:t>
            </w:r>
          </w:p>
          <w:p w14:paraId="3C6FE9B6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2......................................................................................</w:t>
            </w:r>
          </w:p>
          <w:p w14:paraId="2C65D239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3......................................................................................</w:t>
            </w:r>
          </w:p>
          <w:p w14:paraId="593E913F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4......................................................................................</w:t>
            </w:r>
          </w:p>
        </w:tc>
      </w:tr>
    </w:tbl>
    <w:p w14:paraId="37D1398C" w14:textId="77777777" w:rsidR="00B76294" w:rsidRPr="000D3AB7" w:rsidRDefault="00B76294" w:rsidP="00B76294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</w:r>
    </w:p>
    <w:p w14:paraId="7099850D" w14:textId="77777777" w:rsidR="00B76294" w:rsidRPr="000D3AB7" w:rsidRDefault="00B76294" w:rsidP="00B76294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  <w:t xml:space="preserve">     จึงเรียนมาเพื่อโปรดพิจารณา</w:t>
      </w:r>
    </w:p>
    <w:p w14:paraId="4C9231B8" w14:textId="77777777" w:rsidR="00B76294" w:rsidRPr="000D3AB7" w:rsidRDefault="00B76294" w:rsidP="00B76294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ลงชื่อ...................................................ผู้รายงาน</w:t>
      </w:r>
    </w:p>
    <w:p w14:paraId="1F8A2C33" w14:textId="77777777" w:rsidR="00B76294" w:rsidRPr="000D3AB7" w:rsidRDefault="00B76294" w:rsidP="00B76294">
      <w:pPr>
        <w:rPr>
          <w:rFonts w:ascii="TH Sarabun New" w:hAnsi="TH Sarabun New" w:cs="TH Sarabun New"/>
          <w:sz w:val="32"/>
          <w:szCs w:val="32"/>
        </w:rPr>
      </w:pP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</w:r>
      <w:r w:rsidRPr="000D3AB7">
        <w:rPr>
          <w:rFonts w:ascii="TH Sarabun New" w:hAnsi="TH Sarabun New" w:cs="TH Sarabun New"/>
          <w:sz w:val="32"/>
          <w:szCs w:val="32"/>
          <w:cs/>
        </w:rPr>
        <w:tab/>
        <w:t xml:space="preserve">      (....................................................)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B76294" w:rsidRPr="000D3AB7" w14:paraId="6FA41E60" w14:textId="77777777" w:rsidTr="004B5C86">
        <w:tc>
          <w:tcPr>
            <w:tcW w:w="5305" w:type="dxa"/>
          </w:tcPr>
          <w:p w14:paraId="12CE5787" w14:textId="77777777" w:rsidR="00B76294" w:rsidRPr="000D3AB7" w:rsidRDefault="00B76294" w:rsidP="004B5C8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เรียน   ผู้อำนวยการกองบริหารงานกลาง</w:t>
            </w:r>
          </w:p>
          <w:p w14:paraId="110095F6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ได้ตรวจสอบรายงาน การขอจัดซื้อ/จัดจ้าง เรียบร้อยแล้ว เห็นควรดำเนินการตามเสนอ</w:t>
            </w:r>
          </w:p>
          <w:p w14:paraId="5E85AF85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หมายเหตุ.......................................................................</w:t>
            </w:r>
          </w:p>
          <w:p w14:paraId="49AB6126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4EBAD4DB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จึงเรียนมาเพื่อโปรดพิจารณา</w:t>
            </w:r>
          </w:p>
          <w:p w14:paraId="7084BE88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8E539B" w14:textId="77777777" w:rsidR="00B76294" w:rsidRPr="000D3AB7" w:rsidRDefault="00B76294" w:rsidP="004B5C8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</w:t>
            </w: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22A1FE1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(นายภาสพันธ์  จิโนทา)</w:t>
            </w:r>
          </w:p>
          <w:p w14:paraId="2515A18E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หัวหน้างานบริการกลาง</w:t>
            </w:r>
          </w:p>
          <w:p w14:paraId="49E37B83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......./.........../.........</w:t>
            </w:r>
          </w:p>
        </w:tc>
        <w:tc>
          <w:tcPr>
            <w:tcW w:w="5490" w:type="dxa"/>
          </w:tcPr>
          <w:p w14:paraId="3706208A" w14:textId="77777777" w:rsidR="00B76294" w:rsidRPr="000D3AB7" w:rsidRDefault="00B76294" w:rsidP="004B5C8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0D3AB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ความเห็นหัวหน้าหน่วยงาน</w:t>
            </w:r>
          </w:p>
          <w:p w14:paraId="011B20B5" w14:textId="193A68C0" w:rsidR="00B76294" w:rsidRPr="000D3AB7" w:rsidRDefault="00B76294" w:rsidP="004B5C8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8DA8A" wp14:editId="5E34A28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182880" cy="160020"/>
                      <wp:effectExtent l="0" t="0" r="26670" b="11430"/>
                      <wp:wrapNone/>
                      <wp:docPr id="92294958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06B17" id="สี่เหลี่ยมผืนผ้า 1" o:spid="_x0000_s1026" style="position:absolute;margin-left:.6pt;margin-top:3.15pt;width:14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" filled="f" strokecolor="windowText"/>
                  </w:pict>
                </mc:Fallback>
              </mc:AlternateConten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เห็นชอบการจัดซื้อ/จัดจ้าง จากงบประมาณเงินรายได้ กิจกรรม </w:t>
            </w:r>
            <w:r w:rsidR="008B3FC0"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8B3FC0">
              <w:rPr>
                <w:rFonts w:ascii="TH Sarabun New" w:hAnsi="TH Sarabun New" w:cs="TH Sarabun New" w:hint="cs"/>
                <w:sz w:val="32"/>
                <w:szCs w:val="32"/>
                <w:cs/>
              </w:rPr>
              <w:t>30336</w:t>
            </w: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และมอบหมายให้ นางสมควร  พิรุณสุนทร ดำเนินการจัดซื้อ/จัดจ้างตามระเบียบต่อไป</w:t>
            </w:r>
          </w:p>
          <w:p w14:paraId="08C279AD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ข้อเสนอแนะเพิ่มเติม...........................................................</w:t>
            </w:r>
          </w:p>
          <w:p w14:paraId="27C2A4FD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7140334B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FCC157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(นายธัญญา  ภักดี)</w:t>
            </w:r>
          </w:p>
          <w:p w14:paraId="6991F6DA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ผู้อำนวยการกองบริหารงานกลาง</w:t>
            </w:r>
          </w:p>
          <w:p w14:paraId="1FB7F7A4" w14:textId="77777777" w:rsidR="00B76294" w:rsidRPr="000D3AB7" w:rsidRDefault="00B76294" w:rsidP="004B5C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3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........../.........../..........</w:t>
            </w:r>
          </w:p>
        </w:tc>
      </w:tr>
    </w:tbl>
    <w:p w14:paraId="363CC9C2" w14:textId="77777777" w:rsidR="00B76294" w:rsidRPr="000D3AB7" w:rsidRDefault="00B76294" w:rsidP="004B6889">
      <w:pPr>
        <w:rPr>
          <w:rFonts w:ascii="TH Sarabun New" w:hAnsi="TH Sarabun New" w:cs="TH Sarabun New"/>
          <w:sz w:val="32"/>
          <w:szCs w:val="32"/>
          <w:cs/>
        </w:rPr>
      </w:pPr>
    </w:p>
    <w:sectPr w:rsidR="00B76294" w:rsidRPr="000D3AB7" w:rsidSect="00E40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A3"/>
    <w:rsid w:val="000008CF"/>
    <w:rsid w:val="000D2AD7"/>
    <w:rsid w:val="000D3AB7"/>
    <w:rsid w:val="000D5D63"/>
    <w:rsid w:val="0013195F"/>
    <w:rsid w:val="00284C50"/>
    <w:rsid w:val="002A1039"/>
    <w:rsid w:val="003668E4"/>
    <w:rsid w:val="003B1271"/>
    <w:rsid w:val="00452370"/>
    <w:rsid w:val="00494D8D"/>
    <w:rsid w:val="004B6889"/>
    <w:rsid w:val="006337FF"/>
    <w:rsid w:val="006B392B"/>
    <w:rsid w:val="006C2FF3"/>
    <w:rsid w:val="007F79B3"/>
    <w:rsid w:val="0086393B"/>
    <w:rsid w:val="00894EAD"/>
    <w:rsid w:val="008B3ABA"/>
    <w:rsid w:val="008B3FC0"/>
    <w:rsid w:val="00904C7D"/>
    <w:rsid w:val="00936D8F"/>
    <w:rsid w:val="00987B54"/>
    <w:rsid w:val="00A41409"/>
    <w:rsid w:val="00A625F8"/>
    <w:rsid w:val="00B35CC4"/>
    <w:rsid w:val="00B76294"/>
    <w:rsid w:val="00BC4EB7"/>
    <w:rsid w:val="00BC50A3"/>
    <w:rsid w:val="00C04C96"/>
    <w:rsid w:val="00C80BA5"/>
    <w:rsid w:val="00D072D5"/>
    <w:rsid w:val="00D84E68"/>
    <w:rsid w:val="00E4047D"/>
    <w:rsid w:val="00E97F6C"/>
    <w:rsid w:val="00E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5334"/>
  <w15:chartTrackingRefBased/>
  <w15:docId w15:val="{9EC76B1B-801F-45D5-B9F7-5FDD21DA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BC50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C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somkraun</dc:creator>
  <cp:keywords/>
  <dc:description/>
  <cp:lastModifiedBy>Passpun Jinota</cp:lastModifiedBy>
  <cp:revision>3</cp:revision>
  <cp:lastPrinted>2023-07-07T03:09:00Z</cp:lastPrinted>
  <dcterms:created xsi:type="dcterms:W3CDTF">2023-11-06T08:44:00Z</dcterms:created>
  <dcterms:modified xsi:type="dcterms:W3CDTF">2023-11-06T08:45:00Z</dcterms:modified>
</cp:coreProperties>
</file>